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A2" w:rsidRDefault="004C6C17" w:rsidP="004428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на 30</w:t>
      </w:r>
      <w:r w:rsidR="004428A2" w:rsidRPr="004428A2">
        <w:rPr>
          <w:b/>
          <w:sz w:val="28"/>
          <w:szCs w:val="28"/>
        </w:rPr>
        <w:t>.06 2020 г.</w:t>
      </w:r>
      <w:r w:rsidR="004428A2" w:rsidRPr="004428A2">
        <w:rPr>
          <w:b/>
          <w:sz w:val="28"/>
          <w:szCs w:val="28"/>
        </w:rPr>
        <w:tab/>
      </w:r>
      <w:r w:rsidR="005477C6">
        <w:rPr>
          <w:b/>
          <w:sz w:val="28"/>
          <w:szCs w:val="28"/>
        </w:rPr>
        <w:t xml:space="preserve">                                                  </w:t>
      </w:r>
      <w:r w:rsidR="004428A2" w:rsidRPr="004428A2">
        <w:rPr>
          <w:b/>
          <w:sz w:val="28"/>
          <w:szCs w:val="28"/>
        </w:rPr>
        <w:t>отделение «Альпинизм и скалолазание»</w:t>
      </w:r>
      <w:r w:rsidR="005477C6">
        <w:rPr>
          <w:b/>
          <w:sz w:val="28"/>
          <w:szCs w:val="28"/>
        </w:rPr>
        <w:t xml:space="preserve">           тренер Фоминых</w:t>
      </w:r>
      <w:r w:rsidR="008052D9">
        <w:rPr>
          <w:b/>
          <w:sz w:val="28"/>
          <w:szCs w:val="28"/>
        </w:rPr>
        <w:t xml:space="preserve"> </w:t>
      </w:r>
      <w:r w:rsidR="005477C6">
        <w:rPr>
          <w:b/>
          <w:sz w:val="28"/>
          <w:szCs w:val="28"/>
        </w:rPr>
        <w:t>Л.Г.</w:t>
      </w:r>
    </w:p>
    <w:p w:rsidR="00C535B1" w:rsidRDefault="00C535B1" w:rsidP="004428A2">
      <w:pPr>
        <w:rPr>
          <w:rFonts w:hint="eastAsia"/>
          <w:b/>
          <w:sz w:val="28"/>
          <w:szCs w:val="28"/>
        </w:rPr>
      </w:pPr>
    </w:p>
    <w:p w:rsidR="004428A2" w:rsidRDefault="008052D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Г</w:t>
      </w:r>
      <w:r w:rsidR="005477C6"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руппа ТЭ – 1</w:t>
      </w:r>
    </w:p>
    <w:p w:rsidR="006114F2" w:rsidRDefault="006114F2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1.Разминка:</w:t>
      </w:r>
    </w:p>
    <w:p w:rsid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10 мин., 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b/>
          <w:sz w:val="22"/>
          <w:szCs w:val="22"/>
          <w:lang w:eastAsia="en-US" w:bidi="ar-SA"/>
        </w:rPr>
        <w:t>2. Основная часть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быстрые подтягивания в серии 10-12 раз,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планка с опусканием на локти и вернуться обратно – 8-10 раз,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разножка – 20 раз,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отжимания с хлопком – 10 раз,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в висе держать «уголок» - 15 сек.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Растяжка 30 мин.</w:t>
      </w:r>
    </w:p>
    <w:p w:rsidR="006114F2" w:rsidRDefault="006114F2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B62F7F" w:rsidRDefault="00B62F7F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5477C6" w:rsidRPr="004428A2" w:rsidRDefault="005477C6" w:rsidP="004428A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7C6" w:rsidRDefault="005477C6" w:rsidP="004428A2">
      <w:pPr>
        <w:rPr>
          <w:rFonts w:cs="Calibri" w:hint="eastAsia"/>
          <w:b/>
        </w:rPr>
      </w:pPr>
    </w:p>
    <w:p w:rsidR="005477C6" w:rsidRDefault="005477C6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 w:rsidR="00A218E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6114F2" w:rsidRDefault="006114F2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1.Разминка:</w:t>
      </w:r>
    </w:p>
    <w:p w:rsid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8 мин., 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b/>
          <w:sz w:val="22"/>
          <w:szCs w:val="22"/>
          <w:lang w:eastAsia="en-US" w:bidi="ar-SA"/>
        </w:rPr>
        <w:t>2. Основная часть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Вис на двух руках максимально возможное время – 2 подхода.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Быстрые подтягивания в серии 8-10 раз,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выпрыгивания из глубокого приседа, </w:t>
      </w:r>
      <w:proofErr w:type="gramStart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колени</w:t>
      </w:r>
      <w:proofErr w:type="gramEnd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подтягивая к груди – 12 раз,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планка с опусканием на локти и вернуться обратно – 5-8 раз,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в висе держать «уголок» - 10 сек.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B62F7F" w:rsidRPr="00EC48FB" w:rsidRDefault="006114F2" w:rsidP="00EC48F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Растяжка 20 мин.</w:t>
      </w:r>
      <w:bookmarkStart w:id="0" w:name="_GoBack"/>
      <w:bookmarkEnd w:id="0"/>
    </w:p>
    <w:p w:rsidR="008052D9" w:rsidRDefault="008052D9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18E8" w:rsidRDefault="00A218E8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:rsidR="006114F2" w:rsidRDefault="006114F2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</w:t>
      </w:r>
    </w:p>
    <w:p w:rsid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5 мин., 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гимнастические </w:t>
      </w:r>
      <w:proofErr w:type="spellStart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10 мин.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b/>
          <w:sz w:val="22"/>
          <w:szCs w:val="22"/>
          <w:lang w:eastAsia="en-US" w:bidi="ar-SA"/>
        </w:rPr>
        <w:t>2. Круговая тренировка упражнения на лестнице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шаги через 1 ступеньку,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шаги через 2 ступеньки,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бег через 1 ступеньку,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бег через 2 ступеньки,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бег боком поочередно левым и правым,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прыжки 2 ногами на каждую ступеньку,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прыжки 2 ногами на каждую ступеньку на 2 вверх – 1 вниз,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- прыжки 2 ногами на каждую ступеньку с поворотом на 90 гр.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6114F2" w:rsidRPr="006114F2" w:rsidRDefault="006114F2" w:rsidP="006114F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114F2">
        <w:rPr>
          <w:rFonts w:ascii="Calibri" w:eastAsia="Calibri" w:hAnsi="Calibri" w:cs="Calibri"/>
          <w:sz w:val="22"/>
          <w:szCs w:val="22"/>
          <w:lang w:eastAsia="en-US" w:bidi="ar-SA"/>
        </w:rPr>
        <w:t>Растяжка 10 мин.</w:t>
      </w:r>
    </w:p>
    <w:p w:rsidR="006114F2" w:rsidRDefault="006114F2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62F7F" w:rsidRDefault="00B62F7F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B62F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57"/>
    <w:multiLevelType w:val="multilevel"/>
    <w:tmpl w:val="8F3086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6737281"/>
    <w:multiLevelType w:val="multilevel"/>
    <w:tmpl w:val="070CA0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57D2F"/>
    <w:rsid w:val="004428A2"/>
    <w:rsid w:val="004C6C17"/>
    <w:rsid w:val="005477C6"/>
    <w:rsid w:val="00557D2F"/>
    <w:rsid w:val="006114F2"/>
    <w:rsid w:val="007157CF"/>
    <w:rsid w:val="00717BA9"/>
    <w:rsid w:val="008052D9"/>
    <w:rsid w:val="00A218E8"/>
    <w:rsid w:val="00B05E0B"/>
    <w:rsid w:val="00B62F7F"/>
    <w:rsid w:val="00C535B1"/>
    <w:rsid w:val="00E47A9E"/>
    <w:rsid w:val="00E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a5">
    <w:name w:val="Основной текст Знак"/>
    <w:basedOn w:val="a0"/>
    <w:link w:val="a4"/>
    <w:rsid w:val="007157CF"/>
  </w:style>
  <w:style w:type="paragraph" w:styleId="a9">
    <w:name w:val="Normal (Web)"/>
    <w:basedOn w:val="a"/>
    <w:uiPriority w:val="99"/>
    <w:semiHidden/>
    <w:unhideWhenUsed/>
    <w:rsid w:val="00C5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List Paragraph"/>
    <w:basedOn w:val="a"/>
    <w:uiPriority w:val="34"/>
    <w:qFormat/>
    <w:rsid w:val="00E4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Lydmila Fominyh</cp:lastModifiedBy>
  <cp:revision>14</cp:revision>
  <dcterms:created xsi:type="dcterms:W3CDTF">2020-06-01T19:40:00Z</dcterms:created>
  <dcterms:modified xsi:type="dcterms:W3CDTF">2020-06-20T17:10:00Z</dcterms:modified>
  <dc:language>ru-RU</dc:language>
</cp:coreProperties>
</file>